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Y="3709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793C08" w14:paraId="511D5399" w14:textId="77777777" w:rsidTr="000436C5">
        <w:tc>
          <w:tcPr>
            <w:tcW w:w="562" w:type="dxa"/>
          </w:tcPr>
          <w:p w14:paraId="5EEF782E" w14:textId="6EE5B08B" w:rsidR="00793C08" w:rsidRDefault="00793C08" w:rsidP="000436C5"/>
        </w:tc>
        <w:tc>
          <w:tcPr>
            <w:tcW w:w="5479" w:type="dxa"/>
          </w:tcPr>
          <w:p w14:paraId="23E2573A" w14:textId="5D900DAA" w:rsidR="00793C08" w:rsidRDefault="00793C08" w:rsidP="000436C5">
            <w:pPr>
              <w:jc w:val="center"/>
            </w:pPr>
            <w:r>
              <w:t>Nazwa</w:t>
            </w:r>
          </w:p>
        </w:tc>
        <w:tc>
          <w:tcPr>
            <w:tcW w:w="3021" w:type="dxa"/>
          </w:tcPr>
          <w:p w14:paraId="3D390FBB" w14:textId="0CD00251" w:rsidR="00793C08" w:rsidRDefault="00793C08" w:rsidP="000436C5">
            <w:pPr>
              <w:jc w:val="center"/>
            </w:pPr>
            <w:r>
              <w:t>Wartość z narzutami</w:t>
            </w:r>
          </w:p>
        </w:tc>
      </w:tr>
      <w:tr w:rsidR="00793C08" w14:paraId="3A3BCD68" w14:textId="77777777" w:rsidTr="000436C5">
        <w:tc>
          <w:tcPr>
            <w:tcW w:w="562" w:type="dxa"/>
          </w:tcPr>
          <w:p w14:paraId="6D1CE62D" w14:textId="7B128B58" w:rsidR="00793C08" w:rsidRDefault="00793C08" w:rsidP="000436C5">
            <w:r>
              <w:t>1</w:t>
            </w:r>
          </w:p>
        </w:tc>
        <w:tc>
          <w:tcPr>
            <w:tcW w:w="5479" w:type="dxa"/>
          </w:tcPr>
          <w:p w14:paraId="08B74523" w14:textId="09A57309" w:rsidR="00793C08" w:rsidRDefault="00CD06D0" w:rsidP="000436C5">
            <w:r>
              <w:t>Roboty przygotowawcze</w:t>
            </w:r>
            <w:r w:rsidR="00793C08">
              <w:t xml:space="preserve"> </w:t>
            </w:r>
          </w:p>
        </w:tc>
        <w:tc>
          <w:tcPr>
            <w:tcW w:w="3021" w:type="dxa"/>
          </w:tcPr>
          <w:p w14:paraId="79E3FBB2" w14:textId="77777777" w:rsidR="00793C08" w:rsidRDefault="00793C08" w:rsidP="000436C5"/>
        </w:tc>
      </w:tr>
      <w:tr w:rsidR="00793C08" w14:paraId="02BF6335" w14:textId="77777777" w:rsidTr="000436C5">
        <w:tc>
          <w:tcPr>
            <w:tcW w:w="562" w:type="dxa"/>
          </w:tcPr>
          <w:p w14:paraId="2343DE6F" w14:textId="73D671FF" w:rsidR="00793C08" w:rsidRDefault="00793C08" w:rsidP="000436C5">
            <w:r>
              <w:t>2</w:t>
            </w:r>
          </w:p>
        </w:tc>
        <w:tc>
          <w:tcPr>
            <w:tcW w:w="5479" w:type="dxa"/>
          </w:tcPr>
          <w:p w14:paraId="7DB8FF05" w14:textId="09B826FE" w:rsidR="00793C08" w:rsidRDefault="00CD06D0" w:rsidP="000436C5">
            <w:r>
              <w:t>Roboty ziemne</w:t>
            </w:r>
          </w:p>
        </w:tc>
        <w:tc>
          <w:tcPr>
            <w:tcW w:w="3021" w:type="dxa"/>
          </w:tcPr>
          <w:p w14:paraId="3D1C5396" w14:textId="77777777" w:rsidR="00793C08" w:rsidRDefault="00793C08" w:rsidP="000436C5"/>
        </w:tc>
      </w:tr>
      <w:tr w:rsidR="00793C08" w14:paraId="238A9792" w14:textId="77777777" w:rsidTr="000436C5">
        <w:tc>
          <w:tcPr>
            <w:tcW w:w="562" w:type="dxa"/>
          </w:tcPr>
          <w:p w14:paraId="034DA733" w14:textId="065B8CF6" w:rsidR="00793C08" w:rsidRDefault="00793C08" w:rsidP="000436C5">
            <w:r>
              <w:t>3</w:t>
            </w:r>
          </w:p>
        </w:tc>
        <w:tc>
          <w:tcPr>
            <w:tcW w:w="5479" w:type="dxa"/>
          </w:tcPr>
          <w:p w14:paraId="5513F2D2" w14:textId="68542E07" w:rsidR="00793C08" w:rsidRDefault="00CD06D0" w:rsidP="000436C5">
            <w:r>
              <w:t>Fundamenty</w:t>
            </w:r>
          </w:p>
        </w:tc>
        <w:tc>
          <w:tcPr>
            <w:tcW w:w="3021" w:type="dxa"/>
          </w:tcPr>
          <w:p w14:paraId="795741F7" w14:textId="77777777" w:rsidR="00793C08" w:rsidRDefault="00793C08" w:rsidP="000436C5"/>
        </w:tc>
      </w:tr>
      <w:tr w:rsidR="00793C08" w14:paraId="32B1522D" w14:textId="77777777" w:rsidTr="000436C5">
        <w:tc>
          <w:tcPr>
            <w:tcW w:w="562" w:type="dxa"/>
          </w:tcPr>
          <w:p w14:paraId="16E572D1" w14:textId="6AC55831" w:rsidR="00793C08" w:rsidRDefault="00793C08" w:rsidP="000436C5">
            <w:r>
              <w:t>4</w:t>
            </w:r>
          </w:p>
        </w:tc>
        <w:tc>
          <w:tcPr>
            <w:tcW w:w="5479" w:type="dxa"/>
          </w:tcPr>
          <w:p w14:paraId="7B7266EE" w14:textId="101E169B" w:rsidR="00793C08" w:rsidRDefault="00CD06D0" w:rsidP="000436C5">
            <w:r>
              <w:t xml:space="preserve">Izolacje </w:t>
            </w:r>
          </w:p>
        </w:tc>
        <w:tc>
          <w:tcPr>
            <w:tcW w:w="3021" w:type="dxa"/>
          </w:tcPr>
          <w:p w14:paraId="6EE3C2B3" w14:textId="77777777" w:rsidR="00793C08" w:rsidRDefault="00793C08" w:rsidP="000436C5"/>
        </w:tc>
      </w:tr>
      <w:tr w:rsidR="00CD06D0" w14:paraId="11707A9C" w14:textId="77777777" w:rsidTr="000436C5">
        <w:tc>
          <w:tcPr>
            <w:tcW w:w="562" w:type="dxa"/>
          </w:tcPr>
          <w:p w14:paraId="7970D8DD" w14:textId="231C7F40" w:rsidR="00CD06D0" w:rsidRDefault="00CD06D0" w:rsidP="000436C5">
            <w:r>
              <w:t>5</w:t>
            </w:r>
          </w:p>
        </w:tc>
        <w:tc>
          <w:tcPr>
            <w:tcW w:w="5479" w:type="dxa"/>
          </w:tcPr>
          <w:p w14:paraId="793C94C3" w14:textId="707874EE" w:rsidR="00CD06D0" w:rsidRDefault="00CD06D0" w:rsidP="000436C5">
            <w:r>
              <w:t>Roboty żelbetowe</w:t>
            </w:r>
          </w:p>
        </w:tc>
        <w:tc>
          <w:tcPr>
            <w:tcW w:w="3021" w:type="dxa"/>
          </w:tcPr>
          <w:p w14:paraId="2423EE0F" w14:textId="77777777" w:rsidR="00CD06D0" w:rsidRDefault="00CD06D0" w:rsidP="000436C5"/>
        </w:tc>
      </w:tr>
      <w:tr w:rsidR="00CD06D0" w14:paraId="6A8FBA3F" w14:textId="77777777" w:rsidTr="000436C5">
        <w:tc>
          <w:tcPr>
            <w:tcW w:w="562" w:type="dxa"/>
          </w:tcPr>
          <w:p w14:paraId="5939D48B" w14:textId="26E8E8F1" w:rsidR="00CD06D0" w:rsidRDefault="00CD06D0" w:rsidP="000436C5">
            <w:r>
              <w:t>6</w:t>
            </w:r>
          </w:p>
        </w:tc>
        <w:tc>
          <w:tcPr>
            <w:tcW w:w="5479" w:type="dxa"/>
          </w:tcPr>
          <w:p w14:paraId="1A9BBEC7" w14:textId="3FAED629" w:rsidR="00CD06D0" w:rsidRDefault="00CD06D0" w:rsidP="000436C5">
            <w:r>
              <w:t>Roboty murowe</w:t>
            </w:r>
          </w:p>
        </w:tc>
        <w:tc>
          <w:tcPr>
            <w:tcW w:w="3021" w:type="dxa"/>
          </w:tcPr>
          <w:p w14:paraId="63F28972" w14:textId="77777777" w:rsidR="00CD06D0" w:rsidRDefault="00CD06D0" w:rsidP="000436C5"/>
        </w:tc>
      </w:tr>
      <w:tr w:rsidR="00CD06D0" w14:paraId="02F4399F" w14:textId="77777777" w:rsidTr="000436C5">
        <w:tc>
          <w:tcPr>
            <w:tcW w:w="562" w:type="dxa"/>
          </w:tcPr>
          <w:p w14:paraId="2B621FB8" w14:textId="0F945270" w:rsidR="00CD06D0" w:rsidRDefault="00CD06D0" w:rsidP="000436C5">
            <w:r>
              <w:t>7</w:t>
            </w:r>
          </w:p>
        </w:tc>
        <w:tc>
          <w:tcPr>
            <w:tcW w:w="5479" w:type="dxa"/>
          </w:tcPr>
          <w:p w14:paraId="6E67A68A" w14:textId="65825339" w:rsidR="00CD06D0" w:rsidRDefault="00CD06D0" w:rsidP="000436C5">
            <w:r>
              <w:t>Dach</w:t>
            </w:r>
          </w:p>
        </w:tc>
        <w:tc>
          <w:tcPr>
            <w:tcW w:w="3021" w:type="dxa"/>
          </w:tcPr>
          <w:p w14:paraId="196CEE07" w14:textId="77777777" w:rsidR="00CD06D0" w:rsidRDefault="00CD06D0" w:rsidP="000436C5"/>
        </w:tc>
      </w:tr>
      <w:tr w:rsidR="00CD06D0" w14:paraId="5E797AFE" w14:textId="77777777" w:rsidTr="000436C5">
        <w:tc>
          <w:tcPr>
            <w:tcW w:w="562" w:type="dxa"/>
          </w:tcPr>
          <w:p w14:paraId="2F51CBCA" w14:textId="75704C5E" w:rsidR="00CD06D0" w:rsidRDefault="00CD06D0" w:rsidP="000436C5">
            <w:r>
              <w:t>8</w:t>
            </w:r>
          </w:p>
        </w:tc>
        <w:tc>
          <w:tcPr>
            <w:tcW w:w="5479" w:type="dxa"/>
          </w:tcPr>
          <w:p w14:paraId="7003D30E" w14:textId="42C18BA8" w:rsidR="00CD06D0" w:rsidRDefault="00CD06D0" w:rsidP="000436C5">
            <w:r>
              <w:t>Ocieplenie stropu</w:t>
            </w:r>
          </w:p>
        </w:tc>
        <w:tc>
          <w:tcPr>
            <w:tcW w:w="3021" w:type="dxa"/>
          </w:tcPr>
          <w:p w14:paraId="5DC4B5A6" w14:textId="77777777" w:rsidR="00CD06D0" w:rsidRDefault="00CD06D0" w:rsidP="000436C5"/>
        </w:tc>
      </w:tr>
      <w:tr w:rsidR="00CD06D0" w14:paraId="06562C8B" w14:textId="77777777" w:rsidTr="000436C5">
        <w:tc>
          <w:tcPr>
            <w:tcW w:w="562" w:type="dxa"/>
          </w:tcPr>
          <w:p w14:paraId="3BB60CF5" w14:textId="32F78E03" w:rsidR="00CD06D0" w:rsidRDefault="00CD06D0" w:rsidP="000436C5">
            <w:r>
              <w:t>9</w:t>
            </w:r>
          </w:p>
        </w:tc>
        <w:tc>
          <w:tcPr>
            <w:tcW w:w="5479" w:type="dxa"/>
          </w:tcPr>
          <w:p w14:paraId="521BE1D4" w14:textId="5972DEFD" w:rsidR="00CD06D0" w:rsidRDefault="00CD06D0" w:rsidP="000436C5">
            <w:r>
              <w:t>Podłogi i posadzki</w:t>
            </w:r>
          </w:p>
        </w:tc>
        <w:tc>
          <w:tcPr>
            <w:tcW w:w="3021" w:type="dxa"/>
          </w:tcPr>
          <w:p w14:paraId="12B35F28" w14:textId="77777777" w:rsidR="00CD06D0" w:rsidRDefault="00CD06D0" w:rsidP="000436C5"/>
        </w:tc>
      </w:tr>
      <w:tr w:rsidR="00CD06D0" w14:paraId="64F122EB" w14:textId="77777777" w:rsidTr="000436C5">
        <w:tc>
          <w:tcPr>
            <w:tcW w:w="562" w:type="dxa"/>
          </w:tcPr>
          <w:p w14:paraId="4530E244" w14:textId="45D1CD85" w:rsidR="00CD06D0" w:rsidRDefault="00CD06D0" w:rsidP="000436C5">
            <w:r>
              <w:t>10</w:t>
            </w:r>
          </w:p>
        </w:tc>
        <w:tc>
          <w:tcPr>
            <w:tcW w:w="5479" w:type="dxa"/>
          </w:tcPr>
          <w:p w14:paraId="7F653685" w14:textId="6E9D7CEB" w:rsidR="00CD06D0" w:rsidRDefault="00CD06D0" w:rsidP="000436C5">
            <w:r>
              <w:t>Roboty okładzinowe, tynki wewnętrzne</w:t>
            </w:r>
          </w:p>
        </w:tc>
        <w:tc>
          <w:tcPr>
            <w:tcW w:w="3021" w:type="dxa"/>
          </w:tcPr>
          <w:p w14:paraId="68E99B21" w14:textId="77777777" w:rsidR="00CD06D0" w:rsidRDefault="00CD06D0" w:rsidP="000436C5"/>
        </w:tc>
      </w:tr>
      <w:tr w:rsidR="00CD06D0" w14:paraId="5162A054" w14:textId="77777777" w:rsidTr="000436C5">
        <w:tc>
          <w:tcPr>
            <w:tcW w:w="562" w:type="dxa"/>
          </w:tcPr>
          <w:p w14:paraId="4B1074CA" w14:textId="521FFDD4" w:rsidR="00CD06D0" w:rsidRDefault="00CD06D0" w:rsidP="000436C5">
            <w:r>
              <w:t>11</w:t>
            </w:r>
          </w:p>
        </w:tc>
        <w:tc>
          <w:tcPr>
            <w:tcW w:w="5479" w:type="dxa"/>
          </w:tcPr>
          <w:p w14:paraId="515D4000" w14:textId="431FD80F" w:rsidR="00CD06D0" w:rsidRDefault="00CD06D0" w:rsidP="000436C5">
            <w:r>
              <w:t>Roboty malarskie</w:t>
            </w:r>
          </w:p>
        </w:tc>
        <w:tc>
          <w:tcPr>
            <w:tcW w:w="3021" w:type="dxa"/>
          </w:tcPr>
          <w:p w14:paraId="016D18F2" w14:textId="77777777" w:rsidR="00CD06D0" w:rsidRDefault="00CD06D0" w:rsidP="000436C5"/>
        </w:tc>
      </w:tr>
      <w:tr w:rsidR="00CD06D0" w14:paraId="16FD03D4" w14:textId="77777777" w:rsidTr="000436C5">
        <w:tc>
          <w:tcPr>
            <w:tcW w:w="562" w:type="dxa"/>
          </w:tcPr>
          <w:p w14:paraId="02C7CB6F" w14:textId="2A6595E5" w:rsidR="00CD06D0" w:rsidRDefault="00CD06D0" w:rsidP="000436C5">
            <w:r>
              <w:t>12</w:t>
            </w:r>
          </w:p>
        </w:tc>
        <w:tc>
          <w:tcPr>
            <w:tcW w:w="5479" w:type="dxa"/>
          </w:tcPr>
          <w:p w14:paraId="45D42283" w14:textId="374C7FA8" w:rsidR="00CD06D0" w:rsidRDefault="00CD06D0" w:rsidP="000436C5">
            <w:r>
              <w:t xml:space="preserve">Stolarka zewnętrzna </w:t>
            </w:r>
          </w:p>
        </w:tc>
        <w:tc>
          <w:tcPr>
            <w:tcW w:w="3021" w:type="dxa"/>
          </w:tcPr>
          <w:p w14:paraId="763CD67A" w14:textId="77777777" w:rsidR="00CD06D0" w:rsidRDefault="00CD06D0" w:rsidP="000436C5"/>
        </w:tc>
      </w:tr>
      <w:tr w:rsidR="00CD06D0" w14:paraId="7ED3E3ED" w14:textId="77777777" w:rsidTr="000436C5">
        <w:tc>
          <w:tcPr>
            <w:tcW w:w="562" w:type="dxa"/>
          </w:tcPr>
          <w:p w14:paraId="6577DC62" w14:textId="0ECBD028" w:rsidR="00CD06D0" w:rsidRDefault="00CD06D0" w:rsidP="000436C5">
            <w:r>
              <w:t>13</w:t>
            </w:r>
          </w:p>
        </w:tc>
        <w:tc>
          <w:tcPr>
            <w:tcW w:w="5479" w:type="dxa"/>
          </w:tcPr>
          <w:p w14:paraId="424E7ECF" w14:textId="6D1BAFC1" w:rsidR="00CD06D0" w:rsidRDefault="00CD06D0" w:rsidP="000436C5">
            <w:r>
              <w:t>Roboty wykończeniowe</w:t>
            </w:r>
            <w:r w:rsidR="002E3A44">
              <w:t xml:space="preserve"> zewnetrzne</w:t>
            </w:r>
          </w:p>
        </w:tc>
        <w:tc>
          <w:tcPr>
            <w:tcW w:w="3021" w:type="dxa"/>
          </w:tcPr>
          <w:p w14:paraId="5863918E" w14:textId="77777777" w:rsidR="00CD06D0" w:rsidRDefault="00CD06D0" w:rsidP="000436C5"/>
        </w:tc>
      </w:tr>
      <w:tr w:rsidR="00CD06D0" w14:paraId="7636959B" w14:textId="77777777" w:rsidTr="000436C5">
        <w:tc>
          <w:tcPr>
            <w:tcW w:w="562" w:type="dxa"/>
          </w:tcPr>
          <w:p w14:paraId="4FF3BA64" w14:textId="1E71318C" w:rsidR="00CD06D0" w:rsidRDefault="00CD06D0" w:rsidP="000436C5">
            <w:r>
              <w:t>14</w:t>
            </w:r>
          </w:p>
        </w:tc>
        <w:tc>
          <w:tcPr>
            <w:tcW w:w="5479" w:type="dxa"/>
          </w:tcPr>
          <w:p w14:paraId="54427069" w14:textId="39FED0A5" w:rsidR="00CD06D0" w:rsidRDefault="00CD06D0" w:rsidP="000436C5">
            <w:r>
              <w:t>Zagospodarowanie terenu</w:t>
            </w:r>
          </w:p>
        </w:tc>
        <w:tc>
          <w:tcPr>
            <w:tcW w:w="3021" w:type="dxa"/>
          </w:tcPr>
          <w:p w14:paraId="13DF3D12" w14:textId="77777777" w:rsidR="00CD06D0" w:rsidRDefault="00CD06D0" w:rsidP="000436C5"/>
        </w:tc>
      </w:tr>
      <w:tr w:rsidR="00793C08" w14:paraId="5ECAEF6C" w14:textId="77777777" w:rsidTr="000436C5">
        <w:tc>
          <w:tcPr>
            <w:tcW w:w="562" w:type="dxa"/>
          </w:tcPr>
          <w:p w14:paraId="57AA59A5" w14:textId="77777777" w:rsidR="00793C08" w:rsidRDefault="00793C08" w:rsidP="000436C5"/>
        </w:tc>
        <w:tc>
          <w:tcPr>
            <w:tcW w:w="5479" w:type="dxa"/>
          </w:tcPr>
          <w:p w14:paraId="3D3DEBDA" w14:textId="2FA8F9D8" w:rsidR="00793C08" w:rsidRDefault="00A46C8B" w:rsidP="000436C5">
            <w:pPr>
              <w:jc w:val="right"/>
            </w:pPr>
            <w:r>
              <w:t>Wartość netto</w:t>
            </w:r>
          </w:p>
        </w:tc>
        <w:tc>
          <w:tcPr>
            <w:tcW w:w="3021" w:type="dxa"/>
          </w:tcPr>
          <w:p w14:paraId="0B8DED07" w14:textId="77777777" w:rsidR="00793C08" w:rsidRDefault="00793C08" w:rsidP="000436C5"/>
        </w:tc>
      </w:tr>
      <w:tr w:rsidR="00793C08" w14:paraId="7A3C0A1B" w14:textId="77777777" w:rsidTr="000436C5">
        <w:tc>
          <w:tcPr>
            <w:tcW w:w="562" w:type="dxa"/>
          </w:tcPr>
          <w:p w14:paraId="2A4FDFD2" w14:textId="77777777" w:rsidR="00793C08" w:rsidRDefault="00793C08" w:rsidP="000436C5"/>
        </w:tc>
        <w:tc>
          <w:tcPr>
            <w:tcW w:w="5479" w:type="dxa"/>
          </w:tcPr>
          <w:p w14:paraId="554A501B" w14:textId="4EFE30A1" w:rsidR="00793C08" w:rsidRDefault="00A46C8B" w:rsidP="000436C5">
            <w:pPr>
              <w:jc w:val="right"/>
            </w:pPr>
            <w:r>
              <w:t>VAT</w:t>
            </w:r>
          </w:p>
        </w:tc>
        <w:tc>
          <w:tcPr>
            <w:tcW w:w="3021" w:type="dxa"/>
          </w:tcPr>
          <w:p w14:paraId="1EF00D54" w14:textId="77777777" w:rsidR="00793C08" w:rsidRDefault="00793C08" w:rsidP="000436C5"/>
        </w:tc>
      </w:tr>
      <w:tr w:rsidR="00A46C8B" w14:paraId="62103273" w14:textId="77777777" w:rsidTr="000436C5">
        <w:tc>
          <w:tcPr>
            <w:tcW w:w="562" w:type="dxa"/>
          </w:tcPr>
          <w:p w14:paraId="708A8F96" w14:textId="77777777" w:rsidR="00A46C8B" w:rsidRDefault="00A46C8B" w:rsidP="000436C5"/>
        </w:tc>
        <w:tc>
          <w:tcPr>
            <w:tcW w:w="5479" w:type="dxa"/>
          </w:tcPr>
          <w:p w14:paraId="0EB35CB0" w14:textId="6FCFF8B9" w:rsidR="00A46C8B" w:rsidRDefault="00A46C8B" w:rsidP="000436C5">
            <w:pPr>
              <w:jc w:val="right"/>
            </w:pPr>
            <w:r>
              <w:t>Wartość brutto</w:t>
            </w:r>
          </w:p>
        </w:tc>
        <w:tc>
          <w:tcPr>
            <w:tcW w:w="3021" w:type="dxa"/>
          </w:tcPr>
          <w:p w14:paraId="11F794B2" w14:textId="77777777" w:rsidR="00A46C8B" w:rsidRDefault="00A46C8B" w:rsidP="000436C5"/>
        </w:tc>
      </w:tr>
      <w:tr w:rsidR="00CD06D0" w14:paraId="2AADEE45" w14:textId="77777777" w:rsidTr="000436C5">
        <w:tc>
          <w:tcPr>
            <w:tcW w:w="562" w:type="dxa"/>
          </w:tcPr>
          <w:p w14:paraId="2DAE51BE" w14:textId="77777777" w:rsidR="00CD06D0" w:rsidRDefault="00CD06D0" w:rsidP="000436C5"/>
        </w:tc>
        <w:tc>
          <w:tcPr>
            <w:tcW w:w="5479" w:type="dxa"/>
          </w:tcPr>
          <w:p w14:paraId="1382A32B" w14:textId="77777777" w:rsidR="00CD06D0" w:rsidRDefault="00CD06D0" w:rsidP="000436C5">
            <w:pPr>
              <w:jc w:val="right"/>
            </w:pPr>
          </w:p>
        </w:tc>
        <w:tc>
          <w:tcPr>
            <w:tcW w:w="3021" w:type="dxa"/>
          </w:tcPr>
          <w:p w14:paraId="15BA647E" w14:textId="77777777" w:rsidR="00CD06D0" w:rsidRDefault="00CD06D0" w:rsidP="000436C5"/>
        </w:tc>
      </w:tr>
    </w:tbl>
    <w:p w14:paraId="165709CE" w14:textId="77777777" w:rsidR="000436C5" w:rsidRDefault="000436C5" w:rsidP="000436C5">
      <w:pPr>
        <w:pStyle w:val="Nagwek"/>
      </w:pPr>
    </w:p>
    <w:p w14:paraId="7645F634" w14:textId="77777777" w:rsidR="000436C5" w:rsidRDefault="000436C5" w:rsidP="000436C5">
      <w:pPr>
        <w:pStyle w:val="Nagwek"/>
      </w:pPr>
    </w:p>
    <w:p w14:paraId="13F63EC9" w14:textId="77777777" w:rsidR="000436C5" w:rsidRDefault="000436C5" w:rsidP="000436C5">
      <w:pPr>
        <w:pStyle w:val="Nagwek"/>
      </w:pPr>
    </w:p>
    <w:p w14:paraId="15690516" w14:textId="4F93F0DC" w:rsidR="000436C5" w:rsidRDefault="000436C5" w:rsidP="000436C5">
      <w:pPr>
        <w:pStyle w:val="Nagwek"/>
      </w:pPr>
      <w:r>
        <w:t>Tabela elementów scalonych załącznik nr 1.</w:t>
      </w:r>
      <w:r w:rsidR="00CD06D0">
        <w:t>2</w:t>
      </w:r>
    </w:p>
    <w:p w14:paraId="30BA6467" w14:textId="6E74681B" w:rsidR="004A73B2" w:rsidRDefault="00CD06D0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Remont i rozbudowa budynku przystanku w Wietrzychowicach </w:t>
      </w:r>
    </w:p>
    <w:p w14:paraId="359F7D9A" w14:textId="77777777" w:rsidR="00CD06D0" w:rsidRDefault="00CD06D0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8E565D2" w14:textId="77777777" w:rsidR="00CD06D0" w:rsidRDefault="00CD06D0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BDD2DE0" w14:textId="77777777" w:rsidR="00CD06D0" w:rsidRDefault="00CD06D0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96549CE" w14:textId="77777777" w:rsidR="00CD06D0" w:rsidRDefault="00CD06D0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3E99CDC" w14:textId="77777777" w:rsidR="00CD06D0" w:rsidRDefault="00CD06D0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C5E685" w14:textId="77777777" w:rsidR="00CD06D0" w:rsidRDefault="00CD06D0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7D8D69D" w14:textId="77777777" w:rsidR="00CD06D0" w:rsidRDefault="00CD06D0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5E3748F" w14:textId="77777777" w:rsidR="00CD06D0" w:rsidRDefault="00CD06D0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C7D6D27" w14:textId="77777777" w:rsidR="00CD06D0" w:rsidRDefault="00CD06D0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2E63F53" w14:textId="77777777" w:rsidR="00CD06D0" w:rsidRDefault="00CD06D0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2CAF3EE" w14:textId="77777777" w:rsidR="00CD06D0" w:rsidRDefault="00CD06D0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1EDC7B5" w14:textId="77777777" w:rsidR="00CD06D0" w:rsidRPr="000436C5" w:rsidRDefault="00CD06D0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CD06D0" w:rsidRPr="000436C5" w:rsidSect="000436C5">
      <w:pgSz w:w="11906" w:h="16838"/>
      <w:pgMar w:top="2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1D4E8" w14:textId="77777777" w:rsidR="00A61565" w:rsidRDefault="00A61565" w:rsidP="00793C08">
      <w:pPr>
        <w:spacing w:after="0" w:line="240" w:lineRule="auto"/>
      </w:pPr>
      <w:r>
        <w:separator/>
      </w:r>
    </w:p>
  </w:endnote>
  <w:endnote w:type="continuationSeparator" w:id="0">
    <w:p w14:paraId="6D79F8B5" w14:textId="77777777" w:rsidR="00A61565" w:rsidRDefault="00A61565" w:rsidP="0079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6F6CC" w14:textId="77777777" w:rsidR="00A61565" w:rsidRDefault="00A61565" w:rsidP="00793C08">
      <w:pPr>
        <w:spacing w:after="0" w:line="240" w:lineRule="auto"/>
      </w:pPr>
      <w:r>
        <w:separator/>
      </w:r>
    </w:p>
  </w:footnote>
  <w:footnote w:type="continuationSeparator" w:id="0">
    <w:p w14:paraId="68016309" w14:textId="77777777" w:rsidR="00A61565" w:rsidRDefault="00A61565" w:rsidP="00793C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C08"/>
    <w:rsid w:val="000436C5"/>
    <w:rsid w:val="002E3A44"/>
    <w:rsid w:val="00406AD6"/>
    <w:rsid w:val="00467ED6"/>
    <w:rsid w:val="00471672"/>
    <w:rsid w:val="004A73B2"/>
    <w:rsid w:val="00586A04"/>
    <w:rsid w:val="0073393F"/>
    <w:rsid w:val="00793C08"/>
    <w:rsid w:val="00803438"/>
    <w:rsid w:val="00A46C8B"/>
    <w:rsid w:val="00A61565"/>
    <w:rsid w:val="00B13061"/>
    <w:rsid w:val="00CD06D0"/>
    <w:rsid w:val="00F744D9"/>
    <w:rsid w:val="00FD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828E9"/>
  <w15:chartTrackingRefBased/>
  <w15:docId w15:val="{03DFD262-4873-47BA-8603-850822F57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3C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3C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3C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3C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3C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C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C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C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C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C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3C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C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C0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C0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C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C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C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C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C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C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C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C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C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C08"/>
    <w:rPr>
      <w:i/>
      <w:iCs/>
      <w:color w:val="404040" w:themeColor="text1" w:themeTint="BF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793C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C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C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C0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C0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793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C08"/>
  </w:style>
  <w:style w:type="paragraph" w:styleId="Stopka">
    <w:name w:val="footer"/>
    <w:basedOn w:val="Normalny"/>
    <w:link w:val="StopkaZnak"/>
    <w:uiPriority w:val="99"/>
    <w:unhideWhenUsed/>
    <w:rsid w:val="00793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C08"/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basedOn w:val="Domylnaczcionkaakapitu"/>
    <w:link w:val="Akapitzlist"/>
    <w:uiPriority w:val="34"/>
    <w:qFormat/>
    <w:rsid w:val="00793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441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maugustynski@wietrzychowice.ad</dc:creator>
  <cp:keywords/>
  <dc:description/>
  <cp:lastModifiedBy>maugustynski@wietrzychowice.ad</cp:lastModifiedBy>
  <cp:revision>8</cp:revision>
  <dcterms:created xsi:type="dcterms:W3CDTF">2026-01-15T10:29:00Z</dcterms:created>
  <dcterms:modified xsi:type="dcterms:W3CDTF">2026-01-15T10:44:00Z</dcterms:modified>
</cp:coreProperties>
</file>